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735"/>
        <w:tblW w:w="1447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753"/>
        <w:gridCol w:w="1078"/>
        <w:gridCol w:w="513"/>
        <w:gridCol w:w="563"/>
        <w:gridCol w:w="1077"/>
        <w:gridCol w:w="1072"/>
        <w:gridCol w:w="470"/>
        <w:gridCol w:w="599"/>
        <w:gridCol w:w="1072"/>
        <w:gridCol w:w="1074"/>
        <w:gridCol w:w="435"/>
        <w:gridCol w:w="637"/>
        <w:gridCol w:w="1073"/>
        <w:gridCol w:w="1021"/>
        <w:gridCol w:w="1018"/>
        <w:gridCol w:w="1020"/>
      </w:tblGrid>
      <w:tr w:rsidR="00D11CC7" w:rsidTr="00C31FF6">
        <w:trPr>
          <w:trHeight w:val="703"/>
        </w:trPr>
        <w:tc>
          <w:tcPr>
            <w:tcW w:w="1753" w:type="dxa"/>
            <w:tcBorders>
              <w:top w:val="nil"/>
              <w:left w:val="nil"/>
              <w:bottom w:val="thinThickSmallGap" w:sz="12" w:space="0" w:color="auto"/>
              <w:right w:val="thinThickMediumGap" w:sz="24" w:space="0" w:color="auto"/>
            </w:tcBorders>
            <w:vAlign w:val="center"/>
          </w:tcPr>
          <w:p w:rsidR="00B35654" w:rsidRDefault="00B35654" w:rsidP="00347B09">
            <w:bookmarkStart w:id="0" w:name="_GoBack"/>
            <w:bookmarkEnd w:id="0"/>
          </w:p>
        </w:tc>
        <w:tc>
          <w:tcPr>
            <w:tcW w:w="3231" w:type="dxa"/>
            <w:gridSpan w:val="4"/>
            <w:tcBorders>
              <w:left w:val="thinThickMediumGap" w:sz="2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LO CONSIGUE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4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SOBRESALIENTE-NOTABLE</w:t>
            </w:r>
          </w:p>
        </w:tc>
        <w:tc>
          <w:tcPr>
            <w:tcW w:w="3213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TOTALMENTE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3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NOTABLE BIEN</w:t>
            </w:r>
          </w:p>
        </w:tc>
        <w:tc>
          <w:tcPr>
            <w:tcW w:w="3219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CON DIFICULTAD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2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SUFICIENTE</w:t>
            </w:r>
          </w:p>
        </w:tc>
        <w:tc>
          <w:tcPr>
            <w:tcW w:w="3059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LO CONSIGUE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1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INSUFICIENTE</w:t>
            </w:r>
          </w:p>
        </w:tc>
      </w:tr>
      <w:tr w:rsidR="005E4324" w:rsidTr="00C31FF6">
        <w:trPr>
          <w:trHeight w:val="843"/>
        </w:trPr>
        <w:tc>
          <w:tcPr>
            <w:tcW w:w="1753" w:type="dxa"/>
            <w:vMerge w:val="restart"/>
            <w:tcBorders>
              <w:top w:val="thinThickMediumGap" w:sz="24" w:space="0" w:color="auto"/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PRESEN</w:t>
            </w:r>
            <w:r w:rsidR="009F2501">
              <w:rPr>
                <w:b/>
                <w:i/>
                <w:sz w:val="24"/>
                <w:szCs w:val="24"/>
              </w:rPr>
              <w:t>T</w:t>
            </w:r>
            <w:r w:rsidRPr="000A177D">
              <w:rPr>
                <w:b/>
                <w:i/>
                <w:sz w:val="24"/>
                <w:szCs w:val="24"/>
              </w:rPr>
              <w:t>ACION</w:t>
            </w:r>
          </w:p>
        </w:tc>
        <w:tc>
          <w:tcPr>
            <w:tcW w:w="3231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C6754C" w:rsidP="00347B09">
            <w:r>
              <w:t xml:space="preserve">Muy </w:t>
            </w:r>
            <w:r w:rsidR="00347B09">
              <w:t>limpio y ordenado</w:t>
            </w:r>
            <w:r>
              <w:t>.</w:t>
            </w:r>
            <w:r w:rsidR="00E26D6F">
              <w:t>(sin dibujos ni tachones)</w:t>
            </w:r>
          </w:p>
          <w:p w:rsidR="00C6754C" w:rsidRDefault="00C6754C" w:rsidP="00347B09">
            <w:r>
              <w:t>Fecha y enunciados muy claros</w:t>
            </w:r>
          </w:p>
        </w:tc>
        <w:tc>
          <w:tcPr>
            <w:tcW w:w="3213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C6754C" w:rsidP="00347B09">
            <w:r>
              <w:t>B</w:t>
            </w:r>
            <w:r w:rsidR="00347B09">
              <w:t>astante limpia y ordenada</w:t>
            </w:r>
            <w:r>
              <w:t>.</w:t>
            </w:r>
            <w:r w:rsidR="00E26D6F">
              <w:t xml:space="preserve"> (Algún dibujo y tachón)</w:t>
            </w:r>
          </w:p>
          <w:p w:rsidR="00C6754C" w:rsidRDefault="00C6754C" w:rsidP="00347B09">
            <w:r>
              <w:t xml:space="preserve">Fechas y enunciados </w:t>
            </w:r>
          </w:p>
        </w:tc>
        <w:tc>
          <w:tcPr>
            <w:tcW w:w="3219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C6754C" w:rsidP="00347B09">
            <w:r>
              <w:t xml:space="preserve">Poco limpio </w:t>
            </w:r>
            <w:r w:rsidR="00347B09">
              <w:t>y desordenado</w:t>
            </w:r>
            <w:r>
              <w:t>.</w:t>
            </w:r>
            <w:r w:rsidR="004F3295">
              <w:t>(Numerosos</w:t>
            </w:r>
            <w:r w:rsidR="00E26D6F" w:rsidRPr="00E26D6F">
              <w:t xml:space="preserve"> dibujo</w:t>
            </w:r>
            <w:r w:rsidR="004F3295">
              <w:t>s y tachones</w:t>
            </w:r>
            <w:r w:rsidR="00E26D6F" w:rsidRPr="00E26D6F">
              <w:t>)</w:t>
            </w:r>
          </w:p>
          <w:p w:rsidR="00C6754C" w:rsidRDefault="00C6754C" w:rsidP="00347B09">
            <w:r>
              <w:t>Faltan algunas fechas y enunciados</w:t>
            </w:r>
          </w:p>
        </w:tc>
        <w:tc>
          <w:tcPr>
            <w:tcW w:w="3059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26D6F" w:rsidRDefault="00C6754C" w:rsidP="00347B09">
            <w:r>
              <w:t>S</w:t>
            </w:r>
            <w:r w:rsidR="00347B09">
              <w:t>ucio y desordenado</w:t>
            </w:r>
            <w:r w:rsidR="00C31FF6">
              <w:t>.</w:t>
            </w:r>
          </w:p>
          <w:p w:rsidR="00E26D6F" w:rsidRDefault="00E26D6F" w:rsidP="00347B09">
            <w:r>
              <w:t>(Abundantes</w:t>
            </w:r>
            <w:r w:rsidRPr="00E26D6F">
              <w:t xml:space="preserve"> dibujo</w:t>
            </w:r>
            <w:r>
              <w:t>s y tachones</w:t>
            </w:r>
            <w:r w:rsidR="004F3295">
              <w:t>. Tapas rotas</w:t>
            </w:r>
            <w:r w:rsidRPr="00E26D6F">
              <w:t>)</w:t>
            </w:r>
            <w:r>
              <w:t xml:space="preserve">. </w:t>
            </w:r>
          </w:p>
          <w:p w:rsidR="00BA30B1" w:rsidRDefault="00C31FF6" w:rsidP="00347B09">
            <w:r>
              <w:t>Faltan fechas y enunciados</w:t>
            </w:r>
          </w:p>
        </w:tc>
      </w:tr>
      <w:tr w:rsidR="00D11CC7" w:rsidTr="00C31FF6">
        <w:trPr>
          <w:trHeight w:val="461"/>
        </w:trPr>
        <w:tc>
          <w:tcPr>
            <w:tcW w:w="1753" w:type="dxa"/>
            <w:vMerge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69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2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4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2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3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21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18" w:type="dxa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20" w:type="dxa"/>
            <w:vAlign w:val="center"/>
          </w:tcPr>
          <w:p w:rsidR="00BA30B1" w:rsidRDefault="00BA30B1" w:rsidP="00347B09"/>
        </w:tc>
      </w:tr>
      <w:tr w:rsidR="005E4324" w:rsidTr="00C31FF6">
        <w:trPr>
          <w:trHeight w:val="1074"/>
        </w:trPr>
        <w:tc>
          <w:tcPr>
            <w:tcW w:w="1753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A360BC" w:rsidP="00347B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ACTIVIDADES</w:t>
            </w:r>
          </w:p>
        </w:tc>
        <w:tc>
          <w:tcPr>
            <w:tcW w:w="323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360BC" w:rsidP="00347B09">
            <w:r>
              <w:t>Están todas las actividades hechas y corregidas</w:t>
            </w:r>
          </w:p>
        </w:tc>
        <w:tc>
          <w:tcPr>
            <w:tcW w:w="3213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360BC" w:rsidP="00347B09">
            <w:r>
              <w:t>Están todas las actividades hechas y casi todas corregidas</w:t>
            </w:r>
          </w:p>
        </w:tc>
        <w:tc>
          <w:tcPr>
            <w:tcW w:w="321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360BC" w:rsidP="00347B09">
            <w:r>
              <w:t>Faltan algunas actividades por acabar y pocas están corregidas</w:t>
            </w:r>
          </w:p>
        </w:tc>
        <w:tc>
          <w:tcPr>
            <w:tcW w:w="3059" w:type="dxa"/>
            <w:gridSpan w:val="3"/>
            <w:tcBorders>
              <w:left w:val="thinThickSmallGap" w:sz="12" w:space="0" w:color="auto"/>
            </w:tcBorders>
            <w:vAlign w:val="center"/>
          </w:tcPr>
          <w:p w:rsidR="00BA30B1" w:rsidRDefault="00A360BC" w:rsidP="00A360BC">
            <w:r>
              <w:t>Mayoría de actividades inacabadas y/o no corregidas</w:t>
            </w:r>
          </w:p>
        </w:tc>
      </w:tr>
      <w:tr w:rsidR="00D11CC7" w:rsidTr="00C31FF6">
        <w:trPr>
          <w:trHeight w:val="421"/>
        </w:trPr>
        <w:tc>
          <w:tcPr>
            <w:tcW w:w="1753" w:type="dxa"/>
            <w:vMerge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69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2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4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2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3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21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18" w:type="dxa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20" w:type="dxa"/>
            <w:vAlign w:val="center"/>
          </w:tcPr>
          <w:p w:rsidR="00BA30B1" w:rsidRDefault="00BA30B1" w:rsidP="00347B09"/>
        </w:tc>
      </w:tr>
      <w:tr w:rsidR="005E4324" w:rsidTr="00C31FF6">
        <w:trPr>
          <w:trHeight w:val="906"/>
        </w:trPr>
        <w:tc>
          <w:tcPr>
            <w:tcW w:w="1753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A360BC" w:rsidP="00347B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CALIGRAFÍA</w:t>
            </w:r>
          </w:p>
        </w:tc>
        <w:tc>
          <w:tcPr>
            <w:tcW w:w="323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360BC" w:rsidP="00347B09">
            <w:r>
              <w:t>Escribe con letra clara y legible</w:t>
            </w:r>
          </w:p>
        </w:tc>
        <w:tc>
          <w:tcPr>
            <w:tcW w:w="3213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360BC" w:rsidP="00347B09">
            <w:r>
              <w:t>Escribe con letra bastante clara y legible</w:t>
            </w:r>
          </w:p>
        </w:tc>
        <w:tc>
          <w:tcPr>
            <w:tcW w:w="321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360BC" w:rsidP="00347B09">
            <w:r>
              <w:t>Escribe con letra poco clara y poco legible</w:t>
            </w:r>
          </w:p>
        </w:tc>
        <w:tc>
          <w:tcPr>
            <w:tcW w:w="3059" w:type="dxa"/>
            <w:gridSpan w:val="3"/>
            <w:tcBorders>
              <w:left w:val="thinThickSmallGap" w:sz="12" w:space="0" w:color="auto"/>
            </w:tcBorders>
            <w:vAlign w:val="center"/>
          </w:tcPr>
          <w:p w:rsidR="00BA30B1" w:rsidRDefault="00A360BC" w:rsidP="00347B09">
            <w:r>
              <w:t>Escribe con letra muy poco clara que dificulta la lectura</w:t>
            </w:r>
          </w:p>
        </w:tc>
      </w:tr>
      <w:tr w:rsidR="00D11CC7" w:rsidTr="00C31FF6">
        <w:trPr>
          <w:trHeight w:val="346"/>
        </w:trPr>
        <w:tc>
          <w:tcPr>
            <w:tcW w:w="1753" w:type="dxa"/>
            <w:vMerge/>
            <w:tcBorders>
              <w:right w:val="thinThickSmallGap" w:sz="12" w:space="0" w:color="auto"/>
            </w:tcBorders>
            <w:vAlign w:val="center"/>
          </w:tcPr>
          <w:p w:rsidR="000A177D" w:rsidRPr="000A177D" w:rsidRDefault="000A177D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69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2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4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2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3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21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18" w:type="dxa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20" w:type="dxa"/>
            <w:vAlign w:val="center"/>
          </w:tcPr>
          <w:p w:rsidR="000A177D" w:rsidRDefault="000A177D" w:rsidP="00347B09"/>
        </w:tc>
      </w:tr>
      <w:tr w:rsidR="00C31FF6" w:rsidTr="00495309">
        <w:trPr>
          <w:trHeight w:val="1074"/>
        </w:trPr>
        <w:tc>
          <w:tcPr>
            <w:tcW w:w="175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1FF6" w:rsidRPr="000A177D" w:rsidRDefault="00C31FF6" w:rsidP="00347B09">
            <w:pPr>
              <w:rPr>
                <w:b/>
                <w:i/>
              </w:rPr>
            </w:pPr>
            <w:r w:rsidRPr="000A177D">
              <w:rPr>
                <w:b/>
                <w:i/>
              </w:rPr>
              <w:t>TOTAL</w:t>
            </w:r>
            <w:r>
              <w:rPr>
                <w:b/>
                <w:i/>
              </w:rPr>
              <w:t xml:space="preserve"> RÚBRICA</w:t>
            </w:r>
          </w:p>
        </w:tc>
        <w:tc>
          <w:tcPr>
            <w:tcW w:w="1591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:rsidR="00C31FF6" w:rsidRDefault="00C31FF6" w:rsidP="00C31FF6">
            <w:r>
              <w:t>Unidad 1</w:t>
            </w:r>
          </w:p>
        </w:tc>
        <w:tc>
          <w:tcPr>
            <w:tcW w:w="1640" w:type="dxa"/>
            <w:gridSpan w:val="2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:rsidR="00C31FF6" w:rsidRDefault="00C31FF6" w:rsidP="00C31FF6">
            <w:r>
              <w:t>Unidad 2</w:t>
            </w:r>
          </w:p>
        </w:tc>
        <w:tc>
          <w:tcPr>
            <w:tcW w:w="1542" w:type="dxa"/>
            <w:gridSpan w:val="2"/>
            <w:tcBorders>
              <w:left w:val="thinThickSmallGap" w:sz="12" w:space="0" w:color="auto"/>
            </w:tcBorders>
            <w:shd w:val="clear" w:color="auto" w:fill="BFBFBF" w:themeFill="background1" w:themeFillShade="BF"/>
          </w:tcPr>
          <w:p w:rsidR="00C31FF6" w:rsidRDefault="00C31FF6" w:rsidP="00C31FF6">
            <w:r>
              <w:t>Unidad 3</w:t>
            </w:r>
          </w:p>
        </w:tc>
        <w:tc>
          <w:tcPr>
            <w:tcW w:w="1671" w:type="dxa"/>
            <w:gridSpan w:val="2"/>
            <w:tcBorders>
              <w:right w:val="thinThickSmallGap" w:sz="12" w:space="0" w:color="auto"/>
            </w:tcBorders>
            <w:shd w:val="clear" w:color="auto" w:fill="BFBFBF" w:themeFill="background1" w:themeFillShade="BF"/>
          </w:tcPr>
          <w:p w:rsidR="00C31FF6" w:rsidRDefault="00C31FF6" w:rsidP="00C31FF6">
            <w:r>
              <w:t>Unidad 4</w:t>
            </w:r>
          </w:p>
        </w:tc>
        <w:tc>
          <w:tcPr>
            <w:tcW w:w="1509" w:type="dxa"/>
            <w:gridSpan w:val="2"/>
            <w:tcBorders>
              <w:left w:val="thinThickSmallGap" w:sz="12" w:space="0" w:color="auto"/>
            </w:tcBorders>
            <w:shd w:val="clear" w:color="auto" w:fill="auto"/>
          </w:tcPr>
          <w:p w:rsidR="00C31FF6" w:rsidRDefault="00C31FF6" w:rsidP="00C31FF6">
            <w:r>
              <w:t>Unidad 5</w:t>
            </w:r>
          </w:p>
        </w:tc>
        <w:tc>
          <w:tcPr>
            <w:tcW w:w="171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C31FF6" w:rsidRDefault="00C31FF6" w:rsidP="00C31FF6">
            <w:r>
              <w:t>Unidad 6</w:t>
            </w:r>
          </w:p>
        </w:tc>
        <w:tc>
          <w:tcPr>
            <w:tcW w:w="3059" w:type="dxa"/>
            <w:gridSpan w:val="3"/>
            <w:tcBorders>
              <w:lef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C31FF6" w:rsidRDefault="00C31FF6" w:rsidP="00347B09">
            <w:r>
              <w:t>FINAL</w:t>
            </w:r>
          </w:p>
        </w:tc>
      </w:tr>
    </w:tbl>
    <w:p w:rsidR="00BA30B1" w:rsidRPr="00347B09" w:rsidRDefault="00347B09">
      <w:pPr>
        <w:rPr>
          <w:b/>
          <w:sz w:val="32"/>
          <w:szCs w:val="32"/>
        </w:rPr>
      </w:pPr>
      <w:r w:rsidRPr="00347B09">
        <w:rPr>
          <w:b/>
          <w:sz w:val="32"/>
          <w:szCs w:val="32"/>
        </w:rPr>
        <w:t>NOMBRE</w:t>
      </w:r>
      <w:proofErr w:type="gramStart"/>
      <w:r w:rsidRPr="00347B09">
        <w:rPr>
          <w:b/>
          <w:sz w:val="32"/>
          <w:szCs w:val="32"/>
        </w:rPr>
        <w:t>::_</w:t>
      </w:r>
      <w:proofErr w:type="gramEnd"/>
      <w:r w:rsidRPr="00347B09">
        <w:rPr>
          <w:b/>
          <w:sz w:val="32"/>
          <w:szCs w:val="32"/>
        </w:rPr>
        <w:t>______________________________________________________________________________</w:t>
      </w:r>
    </w:p>
    <w:sectPr w:rsidR="00BA30B1" w:rsidRPr="00347B09" w:rsidSect="00347B09">
      <w:headerReference w:type="default" r:id="rId7"/>
      <w:footerReference w:type="default" r:id="rId8"/>
      <w:pgSz w:w="16838" w:h="11906" w:orient="landscape"/>
      <w:pgMar w:top="156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32" w:rsidRDefault="00625E32" w:rsidP="004366EF">
      <w:pPr>
        <w:spacing w:after="0" w:line="240" w:lineRule="auto"/>
      </w:pPr>
      <w:r>
        <w:separator/>
      </w:r>
    </w:p>
  </w:endnote>
  <w:endnote w:type="continuationSeparator" w:id="0">
    <w:p w:rsidR="00625E32" w:rsidRDefault="00625E32" w:rsidP="004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EF" w:rsidRPr="006A36B8" w:rsidRDefault="006A36B8" w:rsidP="006A36B8">
    <w:pPr>
      <w:pStyle w:val="Piedepgina"/>
    </w:pPr>
    <w:r>
      <w:t>Rúbrica libreta y libro de actividades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32" w:rsidRDefault="00625E32" w:rsidP="004366EF">
      <w:pPr>
        <w:spacing w:after="0" w:line="240" w:lineRule="auto"/>
      </w:pPr>
      <w:r>
        <w:separator/>
      </w:r>
    </w:p>
  </w:footnote>
  <w:footnote w:type="continuationSeparator" w:id="0">
    <w:p w:rsidR="00625E32" w:rsidRDefault="00625E32" w:rsidP="0043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1564225538"/>
      <w:placeholder>
        <w:docPart w:val="36FD5F91400549638E073B81F5DD2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6EF" w:rsidRDefault="00C6754C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RÚBRICA NOTEBOOK/ WORKBOOK</w:t>
        </w:r>
      </w:p>
    </w:sdtContent>
  </w:sdt>
  <w:p w:rsidR="004366EF" w:rsidRDefault="004366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6EF"/>
    <w:rsid w:val="00030BCA"/>
    <w:rsid w:val="000A177D"/>
    <w:rsid w:val="00347748"/>
    <w:rsid w:val="00347B09"/>
    <w:rsid w:val="004366EF"/>
    <w:rsid w:val="00453C55"/>
    <w:rsid w:val="00495309"/>
    <w:rsid w:val="004F3295"/>
    <w:rsid w:val="005E4324"/>
    <w:rsid w:val="00625E32"/>
    <w:rsid w:val="006A36B8"/>
    <w:rsid w:val="00711762"/>
    <w:rsid w:val="00831E93"/>
    <w:rsid w:val="00876281"/>
    <w:rsid w:val="009F2501"/>
    <w:rsid w:val="00A360BC"/>
    <w:rsid w:val="00B35654"/>
    <w:rsid w:val="00BA30B1"/>
    <w:rsid w:val="00C31FF6"/>
    <w:rsid w:val="00C6754C"/>
    <w:rsid w:val="00D00264"/>
    <w:rsid w:val="00D11CC7"/>
    <w:rsid w:val="00E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FD5F91400549638E073B81F5DD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CA1-0070-4ED1-8134-A30A86949DE3}"/>
      </w:docPartPr>
      <w:docPartBody>
        <w:p w:rsidR="00304269" w:rsidRDefault="00850BA9" w:rsidP="00850BA9">
          <w:pPr>
            <w:pStyle w:val="36FD5F91400549638E073B81F5DD2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0BA9"/>
    <w:rsid w:val="00123DD3"/>
    <w:rsid w:val="00304269"/>
    <w:rsid w:val="00850BA9"/>
    <w:rsid w:val="00A742C1"/>
    <w:rsid w:val="00E3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FD5F91400549638E073B81F5DD224D">
    <w:name w:val="36FD5F91400549638E073B81F5DD224D"/>
    <w:rsid w:val="00850B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NOTEBOOK/ WORKBOOK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NOTEBOOK/ WORKBOOK</dc:title>
  <dc:creator>Eva</dc:creator>
  <cp:lastModifiedBy>Eva</cp:lastModifiedBy>
  <cp:revision>9</cp:revision>
  <cp:lastPrinted>2019-06-21T10:10:00Z</cp:lastPrinted>
  <dcterms:created xsi:type="dcterms:W3CDTF">2019-06-05T15:48:00Z</dcterms:created>
  <dcterms:modified xsi:type="dcterms:W3CDTF">2021-11-08T11:14:00Z</dcterms:modified>
</cp:coreProperties>
</file>